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63A238" w14:textId="77777777" w:rsidR="00624F9A" w:rsidRPr="00EA36AD" w:rsidRDefault="00624F9A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D52F6BB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D01E7E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                    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</w:p>
    <w:p w14:paraId="552E8C98" w14:textId="77777777" w:rsidR="009820FE" w:rsidRDefault="009820FE" w:rsidP="00F234B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5D489FB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Краснодарский НИВИ – обособленное</w:t>
      </w:r>
    </w:p>
    <w:p w14:paraId="75BE53C6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 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структурное подразделение ФГБНУ КНЦЗВ</w:t>
      </w:r>
    </w:p>
    <w:p w14:paraId="21A0BADB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D4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350004, г. Краснодар,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1-я</w:t>
      </w:r>
      <w:r w:rsidR="00177F08" w:rsidRP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Линия,1</w:t>
      </w:r>
    </w:p>
    <w:p w14:paraId="2E2D3B00" w14:textId="77777777" w:rsidR="009820FE" w:rsidRPr="00B852E4" w:rsidRDefault="009820FE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183D47DE" w14:textId="77777777" w:rsidR="009820FE" w:rsidRPr="00B852E4" w:rsidRDefault="00DF337B" w:rsidP="00D82C2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820FE" w:rsidRPr="00B852E4">
        <w:rPr>
          <w:rFonts w:ascii="Times New Roman" w:hAnsi="Times New Roman" w:cs="Times New Roman"/>
          <w:sz w:val="24"/>
          <w:szCs w:val="24"/>
        </w:rPr>
        <w:t>ИНН  2312001941  КПП  230845001</w:t>
      </w:r>
      <w:r w:rsidR="009820FE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14:paraId="01FAD376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8F181B" w14:textId="77777777" w:rsidR="009820FE" w:rsidRPr="00B852E4" w:rsidRDefault="009820FE" w:rsidP="00D8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9C8D2B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6AE06E6E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</w:t>
      </w:r>
    </w:p>
    <w:p w14:paraId="3EF95A90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 «__» _____________20__г.</w:t>
      </w:r>
    </w:p>
    <w:p w14:paraId="7F140FAA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A9E64B" w14:textId="77777777" w:rsidR="00177F08" w:rsidRPr="00177F08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7F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в Центре повышения квалификации </w:t>
      </w:r>
    </w:p>
    <w:p w14:paraId="73F496B2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образовательных услуг)</w:t>
      </w:r>
    </w:p>
    <w:p w14:paraId="09462780" w14:textId="77777777" w:rsidR="00177F08" w:rsidRDefault="00177F08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14:paraId="6365FE4A" w14:textId="253A3468" w:rsidR="009820FE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Мы, нижеподписавшиеся, </w:t>
      </w:r>
      <w:r w:rsidR="0032393A"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представитель исполнителя в лице директора Краснодарского НИВИ – обособленного структурного подразделения ФГБНУ КНЦЗВ </w:t>
      </w:r>
      <w:r w:rsidR="0032393A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Семененко Марин</w:t>
      </w:r>
      <w:r w:rsidR="00A6354A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="0032393A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Петровн</w:t>
      </w:r>
      <w:r w:rsidR="00A6354A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="0032393A" w:rsidRPr="00B852E4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7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 З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аказчика </w:t>
      </w:r>
    </w:p>
    <w:p w14:paraId="5AD93DD7" w14:textId="77777777" w:rsidR="009820FE" w:rsidRPr="00B852E4" w:rsidRDefault="001A28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9820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5B263C97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E80D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название организации,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должность, Ф.И.О.)</w:t>
      </w:r>
    </w:p>
    <w:p w14:paraId="64EF64BD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составили настоящий акт о том, что образовательные услуги удовлетворяют условиям договора и оформлены в надлежащем порядке.</w:t>
      </w:r>
    </w:p>
    <w:p w14:paraId="4EF8987A" w14:textId="77777777" w:rsidR="009379C9" w:rsidRPr="00375A70" w:rsidRDefault="009820FE" w:rsidP="00937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услуг: обучение </w:t>
      </w:r>
      <w:r w:rsidR="00177F0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="00177F08" w:rsidRPr="00375A70">
        <w:rPr>
          <w:rFonts w:ascii="Times New Roman" w:hAnsi="Times New Roman" w:cs="Times New Roman"/>
          <w:sz w:val="24"/>
          <w:szCs w:val="24"/>
        </w:rPr>
        <w:t>программе</w:t>
      </w:r>
      <w:r w:rsidR="00177F08" w:rsidRPr="00375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A11" w:rsidRPr="00375A7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5A70" w:rsidRPr="00375A70">
        <w:rPr>
          <w:rFonts w:ascii="Times New Roman" w:hAnsi="Times New Roman" w:cs="Times New Roman"/>
          <w:sz w:val="24"/>
          <w:szCs w:val="24"/>
        </w:rPr>
        <w:t>Ветеринария. Терапия мелких домашних животных</w:t>
      </w:r>
      <w:r w:rsidR="009379C9" w:rsidRPr="00375A7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36375" w:rsidRPr="00375A70">
        <w:rPr>
          <w:rFonts w:ascii="Times New Roman" w:hAnsi="Times New Roman" w:cs="Times New Roman"/>
          <w:sz w:val="24"/>
          <w:szCs w:val="24"/>
          <w:lang w:eastAsia="ru-RU"/>
        </w:rPr>
        <w:t xml:space="preserve"> (72 часа)</w:t>
      </w:r>
      <w:r w:rsidR="009379C9" w:rsidRPr="00375A70">
        <w:rPr>
          <w:rFonts w:ascii="Times New Roman" w:hAnsi="Times New Roman" w:cs="Times New Roman"/>
          <w:sz w:val="24"/>
          <w:szCs w:val="24"/>
          <w:lang w:eastAsia="ru-RU"/>
        </w:rPr>
        <w:t xml:space="preserve"> с выдачей «Удостоверения о повышении квалификации».</w:t>
      </w:r>
    </w:p>
    <w:p w14:paraId="31FE56CA" w14:textId="77777777" w:rsidR="009820FE" w:rsidRPr="00B852E4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5544E64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Договорная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0E4FFEFD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2DF5ED47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к пере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числению 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A2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4E9C8D91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66EFC62B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17925F4D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5ED43A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00AB50" w14:textId="77777777" w:rsidR="0032393A" w:rsidRPr="00B852E4" w:rsidRDefault="0032393A" w:rsidP="0032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B8C14D" w14:textId="77777777" w:rsidR="0032393A" w:rsidRPr="00B852E4" w:rsidRDefault="0032393A" w:rsidP="0032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принял:             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сдал:</w:t>
      </w:r>
    </w:p>
    <w:p w14:paraId="40DC8B61" w14:textId="496FF588" w:rsidR="0032393A" w:rsidRPr="00B852E4" w:rsidRDefault="0032393A" w:rsidP="0032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      </w:t>
      </w:r>
      <w:r w:rsidR="00A65D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</w:t>
      </w:r>
      <w:bookmarkStart w:id="0" w:name="_GoBack"/>
      <w:bookmarkEnd w:id="0"/>
    </w:p>
    <w:p w14:paraId="67DBE213" w14:textId="77777777" w:rsidR="0032393A" w:rsidRDefault="0032393A" w:rsidP="0032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НИВИ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обособленного </w:t>
      </w:r>
    </w:p>
    <w:p w14:paraId="797CEAEF" w14:textId="77777777" w:rsidR="0032393A" w:rsidRDefault="0032393A" w:rsidP="0032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структурного подразделения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ФГБНУ КНЦЗВ</w:t>
      </w:r>
    </w:p>
    <w:p w14:paraId="484DD294" w14:textId="77777777" w:rsidR="0032393A" w:rsidRPr="00B852E4" w:rsidRDefault="0032393A" w:rsidP="0032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C944610" w14:textId="77777777" w:rsidR="0032393A" w:rsidRPr="00B852E4" w:rsidRDefault="0032393A" w:rsidP="0032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      ______________________ М.П. Семененко</w:t>
      </w:r>
    </w:p>
    <w:p w14:paraId="0F50CCE6" w14:textId="77777777" w:rsidR="0032393A" w:rsidRPr="00B852E4" w:rsidRDefault="0032393A" w:rsidP="0032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4">
        <w:rPr>
          <w:rFonts w:ascii="Times New Roman" w:hAnsi="Times New Roman" w:cs="Times New Roman"/>
          <w:sz w:val="24"/>
          <w:szCs w:val="24"/>
        </w:rPr>
        <w:t>м.п.  подпись</w:t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E4">
        <w:rPr>
          <w:rFonts w:ascii="Times New Roman" w:hAnsi="Times New Roman" w:cs="Times New Roman"/>
          <w:sz w:val="24"/>
          <w:szCs w:val="24"/>
        </w:rPr>
        <w:t>м.п.  подпись</w:t>
      </w:r>
    </w:p>
    <w:p w14:paraId="29D15B6A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ACAC66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5EBC69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6F15E9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A85899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20FE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4D18" w14:textId="77777777" w:rsidR="004D3493" w:rsidRDefault="004D3493">
      <w:pPr>
        <w:spacing w:after="0" w:line="240" w:lineRule="auto"/>
      </w:pPr>
      <w:r>
        <w:separator/>
      </w:r>
    </w:p>
  </w:endnote>
  <w:endnote w:type="continuationSeparator" w:id="0">
    <w:p w14:paraId="0B0655C2" w14:textId="77777777" w:rsidR="004D3493" w:rsidRDefault="004D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4E7D" w14:textId="77777777" w:rsidR="009820FE" w:rsidRDefault="00331EA3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80D41">
      <w:rPr>
        <w:noProof/>
      </w:rPr>
      <w:t>1</w:t>
    </w:r>
    <w:r>
      <w:rPr>
        <w:noProof/>
      </w:rPr>
      <w:fldChar w:fldCharType="end"/>
    </w:r>
  </w:p>
  <w:p w14:paraId="57B9EF4B" w14:textId="77777777"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8009B" w14:textId="77777777" w:rsidR="004D3493" w:rsidRDefault="004D3493">
      <w:pPr>
        <w:spacing w:after="0" w:line="240" w:lineRule="auto"/>
      </w:pPr>
      <w:r>
        <w:separator/>
      </w:r>
    </w:p>
  </w:footnote>
  <w:footnote w:type="continuationSeparator" w:id="0">
    <w:p w14:paraId="087FC98D" w14:textId="77777777" w:rsidR="004D3493" w:rsidRDefault="004D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538"/>
    <w:rsid w:val="00046FBB"/>
    <w:rsid w:val="00102F69"/>
    <w:rsid w:val="00115800"/>
    <w:rsid w:val="00177F08"/>
    <w:rsid w:val="00180315"/>
    <w:rsid w:val="001866C1"/>
    <w:rsid w:val="0019101A"/>
    <w:rsid w:val="001A2364"/>
    <w:rsid w:val="001A28FE"/>
    <w:rsid w:val="001D0622"/>
    <w:rsid w:val="0022084A"/>
    <w:rsid w:val="002354C0"/>
    <w:rsid w:val="002558B5"/>
    <w:rsid w:val="002635EE"/>
    <w:rsid w:val="002712F7"/>
    <w:rsid w:val="002C6A47"/>
    <w:rsid w:val="002D703A"/>
    <w:rsid w:val="002E4538"/>
    <w:rsid w:val="00312686"/>
    <w:rsid w:val="0032393A"/>
    <w:rsid w:val="00331EA3"/>
    <w:rsid w:val="00375A70"/>
    <w:rsid w:val="003A2805"/>
    <w:rsid w:val="003B49EE"/>
    <w:rsid w:val="003C1367"/>
    <w:rsid w:val="003E0E96"/>
    <w:rsid w:val="003E6433"/>
    <w:rsid w:val="003F7EA2"/>
    <w:rsid w:val="004062C0"/>
    <w:rsid w:val="0040761B"/>
    <w:rsid w:val="004268E5"/>
    <w:rsid w:val="00444034"/>
    <w:rsid w:val="00444AED"/>
    <w:rsid w:val="00463A75"/>
    <w:rsid w:val="00477E79"/>
    <w:rsid w:val="004D3493"/>
    <w:rsid w:val="004D4A11"/>
    <w:rsid w:val="004E33BB"/>
    <w:rsid w:val="004F6F69"/>
    <w:rsid w:val="0050262D"/>
    <w:rsid w:val="00570201"/>
    <w:rsid w:val="00586F08"/>
    <w:rsid w:val="005A4D0E"/>
    <w:rsid w:val="005C71F8"/>
    <w:rsid w:val="00600FB8"/>
    <w:rsid w:val="00621C83"/>
    <w:rsid w:val="00624F9A"/>
    <w:rsid w:val="006807F5"/>
    <w:rsid w:val="006971BB"/>
    <w:rsid w:val="006D0FBF"/>
    <w:rsid w:val="006D38C9"/>
    <w:rsid w:val="00710290"/>
    <w:rsid w:val="007178CE"/>
    <w:rsid w:val="00733690"/>
    <w:rsid w:val="00740D6A"/>
    <w:rsid w:val="00740F74"/>
    <w:rsid w:val="007739C8"/>
    <w:rsid w:val="0079206A"/>
    <w:rsid w:val="007B1155"/>
    <w:rsid w:val="007B48DF"/>
    <w:rsid w:val="007E3E56"/>
    <w:rsid w:val="007F11C4"/>
    <w:rsid w:val="007F32CC"/>
    <w:rsid w:val="00805AD2"/>
    <w:rsid w:val="008244E1"/>
    <w:rsid w:val="00837B21"/>
    <w:rsid w:val="008600D9"/>
    <w:rsid w:val="008967D6"/>
    <w:rsid w:val="008C5ADE"/>
    <w:rsid w:val="009048B5"/>
    <w:rsid w:val="009379C9"/>
    <w:rsid w:val="00972450"/>
    <w:rsid w:val="009755BF"/>
    <w:rsid w:val="009820FE"/>
    <w:rsid w:val="009C05AA"/>
    <w:rsid w:val="009D737F"/>
    <w:rsid w:val="009F4A64"/>
    <w:rsid w:val="00A270AC"/>
    <w:rsid w:val="00A36375"/>
    <w:rsid w:val="00A6354A"/>
    <w:rsid w:val="00A65D8D"/>
    <w:rsid w:val="00AA37CB"/>
    <w:rsid w:val="00AA6305"/>
    <w:rsid w:val="00AB2823"/>
    <w:rsid w:val="00AC4EB8"/>
    <w:rsid w:val="00B12DE9"/>
    <w:rsid w:val="00B1729E"/>
    <w:rsid w:val="00B17B57"/>
    <w:rsid w:val="00B17C1D"/>
    <w:rsid w:val="00B253A8"/>
    <w:rsid w:val="00B45346"/>
    <w:rsid w:val="00B52BBB"/>
    <w:rsid w:val="00B52CE2"/>
    <w:rsid w:val="00B70F19"/>
    <w:rsid w:val="00B852E4"/>
    <w:rsid w:val="00C05562"/>
    <w:rsid w:val="00C11260"/>
    <w:rsid w:val="00C13A1D"/>
    <w:rsid w:val="00C34F6F"/>
    <w:rsid w:val="00C70E21"/>
    <w:rsid w:val="00CD51EB"/>
    <w:rsid w:val="00CE7EAF"/>
    <w:rsid w:val="00CF2D94"/>
    <w:rsid w:val="00CF401A"/>
    <w:rsid w:val="00D0411D"/>
    <w:rsid w:val="00D14E5D"/>
    <w:rsid w:val="00D40072"/>
    <w:rsid w:val="00D82C2C"/>
    <w:rsid w:val="00DA7AEB"/>
    <w:rsid w:val="00DD74E2"/>
    <w:rsid w:val="00DE0C81"/>
    <w:rsid w:val="00DF337B"/>
    <w:rsid w:val="00E101CC"/>
    <w:rsid w:val="00E440C4"/>
    <w:rsid w:val="00E70ECA"/>
    <w:rsid w:val="00E80D41"/>
    <w:rsid w:val="00EA36AD"/>
    <w:rsid w:val="00EF5D8B"/>
    <w:rsid w:val="00F2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18BDF"/>
  <w15:docId w15:val="{0310A924-C400-40B8-A0B6-0D08880B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35</cp:revision>
  <cp:lastPrinted>2019-06-24T06:11:00Z</cp:lastPrinted>
  <dcterms:created xsi:type="dcterms:W3CDTF">2017-11-29T08:14:00Z</dcterms:created>
  <dcterms:modified xsi:type="dcterms:W3CDTF">2024-04-01T12:01:00Z</dcterms:modified>
</cp:coreProperties>
</file>